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605"/>
        <w:gridCol w:w="1037"/>
        <w:gridCol w:w="571"/>
        <w:gridCol w:w="3231"/>
      </w:tblGrid>
      <w:tr>
        <w:trPr>
          <w:trHeight w:val="350" w:hRule="atLeast"/>
        </w:trPr>
        <w:tc>
          <w:tcPr>
            <w:tcW w:w="8676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329" w:lineRule="exact"/>
              <w:ind w:left="1048" w:right="991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Grilla de Largada</w:t>
            </w:r>
          </w:p>
        </w:tc>
      </w:tr>
      <w:tr>
        <w:trPr>
          <w:trHeight w:val="286" w:hRule="atLeast"/>
        </w:trPr>
        <w:tc>
          <w:tcPr>
            <w:tcW w:w="867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"/>
              <w:ind w:left="1045" w:right="991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14 VUELTAS ó 35 Minutos</w:t>
            </w:r>
          </w:p>
        </w:tc>
      </w:tr>
      <w:tr>
        <w:trPr>
          <w:trHeight w:val="354" w:hRule="atLeast"/>
        </w:trPr>
        <w:tc>
          <w:tcPr>
            <w:tcW w:w="8676" w:type="dxa"/>
            <w:gridSpan w:val="5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333" w:lineRule="exact" w:before="2"/>
              <w:ind w:left="1059" w:right="991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FINAL -TURISMO PISTA CLASE 3 - 2da. FECHA</w:t>
            </w:r>
          </w:p>
        </w:tc>
      </w:tr>
      <w:tr>
        <w:trPr>
          <w:trHeight w:val="209" w:hRule="atLeast"/>
        </w:trPr>
        <w:tc>
          <w:tcPr>
            <w:tcW w:w="32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BASTIDAS, EXEQUIEL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10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1º</w:t>
            </w:r>
          </w:p>
        </w:tc>
        <w:tc>
          <w:tcPr>
            <w:tcW w:w="5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2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2º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92"/>
                <w:sz w:val="19"/>
              </w:rPr>
              <w:t>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COLTRINARI, FRANCISCO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BADARACCO, MARTIN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3º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4º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OUBIÑA, ADRIAN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VOLPE, JOAQUIN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29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5º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6º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GONZALEZ, LUCIANO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SALVI, MAURO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7º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8º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CHICO, MARTIN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CERRETTI, RENZO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w w:val="92"/>
                <w:sz w:val="19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7"/>
              <w:rPr>
                <w:sz w:val="19"/>
              </w:rPr>
            </w:pPr>
            <w:r>
              <w:rPr>
                <w:w w:val="105"/>
                <w:sz w:val="19"/>
              </w:rPr>
              <w:t>9º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10º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MARTINI, FELIPE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KREITZ, JUAN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11º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12º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GRIPPO, IGNACIO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QUEVEDO, BRAIAN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13º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14º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URQUIZA, EMILIANO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CASAIS, ESTEBAN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15º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16º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PUGNALONI, TOMAS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MARTINEZ, FRANCISCO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17º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18º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POSSIEL, JORGE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TAMBUCCI, SANTIAGO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19º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20º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92"/>
                <w:sz w:val="19"/>
              </w:rPr>
              <w:t>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BENEDETTI, JUAN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FAURET, FRANCO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77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21º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22º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VACCALLUZZO, FACUNDO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URRUTIA, JUAN PABLO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23º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24º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MARCHESSE, MARCELO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MALIZIA, PABLO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25º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26º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HUSER, LUCAS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PASTORI, JUAN P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27º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28º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LESTARD, FREDY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OLAZ, PETER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29º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30º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ALCAINE, GONZALO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MARTIN, TOMAS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31º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32º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LUQUE, SEBASTIAN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LAFON, ANDRE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33º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34º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SERAFINI, GUIDO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SINTIOLO, ROBERTO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35º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36º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STIEGLITZ, FEDERICO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LOIACONO, RUBEN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37º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38º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RIVERA, AGUSTIN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HERMIDA ALONSO, FEDERICO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79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39º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40º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COLLAZO, PABLO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SIGNORE, SEBASTIAN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41º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42º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DONZINO, MAXIMO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GIUNCHI, RODRIGO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43º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44º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CHAS, MATIAS</w:t>
            </w:r>
          </w:p>
        </w:tc>
      </w:tr>
      <w:tr>
        <w:trPr>
          <w:trHeight w:val="225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GRIPPO, PABLO M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 w:right="1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45º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323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64"/>
              <w:rPr>
                <w:sz w:val="19"/>
              </w:rPr>
            </w:pPr>
            <w:r>
              <w:rPr>
                <w:w w:val="105"/>
                <w:sz w:val="19"/>
              </w:rPr>
              <w:t>46º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51" w:right="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GRINOVERO, FAVIO</w:t>
            </w:r>
          </w:p>
        </w:tc>
      </w:tr>
    </w:tbl>
    <w:p>
      <w:pPr>
        <w:pStyle w:val="BodyText"/>
        <w:spacing w:before="2"/>
        <w:rPr>
          <w:rFonts w:ascii="Times New Roman"/>
          <w:b w:val="0"/>
          <w:sz w:val="15"/>
        </w:rPr>
      </w:pPr>
    </w:p>
    <w:p>
      <w:pPr>
        <w:pStyle w:val="BodyText"/>
        <w:spacing w:before="98"/>
        <w:ind w:left="271" w:right="320"/>
        <w:jc w:val="center"/>
      </w:pPr>
      <w:r>
        <w:rPr/>
        <w:drawing>
          <wp:anchor distT="0" distB="0" distL="0" distR="0" allowOverlap="1" layoutInCell="1" locked="0" behindDoc="1" simplePos="0" relativeHeight="487199232">
            <wp:simplePos x="0" y="0"/>
            <wp:positionH relativeFrom="page">
              <wp:posOffset>3567429</wp:posOffset>
            </wp:positionH>
            <wp:positionV relativeFrom="paragraph">
              <wp:posOffset>-7132397</wp:posOffset>
            </wp:positionV>
            <wp:extent cx="661678" cy="70151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8" cy="7015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REPECHAJE: 1ro. 51 (MELILLO) 2do.87 (DI BELLA) 3ro. 78 (VILLABRILLE) 4to.80 (FERNANDEZ)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71" w:right="273"/>
        <w:jc w:val="center"/>
      </w:pPr>
      <w:r>
        <w:rPr/>
        <w:t>5to. 54 (LUQUES) 6to. 100 (BRODATTO) 7mo. 65 (ARANEGA)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9.304001pt;margin-top:8.602265pt;width:433.85pt;height:.1pt;mso-position-horizontal-relative:page;mso-position-vertical-relative:paragraph;z-index:-15728640;mso-wrap-distance-left:0;mso-wrap-distance-right:0" coordorigin="1786,172" coordsize="8677,0" path="m1786,172l10463,172e" filled="false" stroked="true" strokeweight=".71997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tabs>
          <w:tab w:pos="2735" w:val="left" w:leader="none"/>
          <w:tab w:pos="5443" w:val="left" w:leader="none"/>
        </w:tabs>
        <w:spacing w:line="158" w:lineRule="exact"/>
        <w:ind w:left="271"/>
        <w:jc w:val="center"/>
      </w:pPr>
      <w:r>
        <w:rPr/>
        <w:t>CRONOMETRAJE</w:t>
        <w:tab/>
        <w:t>COMISARIO</w:t>
      </w:r>
      <w:r>
        <w:rPr>
          <w:spacing w:val="3"/>
        </w:rPr>
        <w:t> </w:t>
      </w:r>
      <w:r>
        <w:rPr/>
        <w:t>DEPORTIVO</w:t>
        <w:tab/>
        <w:t>COMISARIO</w:t>
      </w:r>
      <w:r>
        <w:rPr>
          <w:spacing w:val="-2"/>
        </w:rPr>
        <w:t> </w:t>
      </w:r>
      <w:r>
        <w:rPr/>
        <w:t>DEPORTIVO</w:t>
      </w:r>
    </w:p>
    <w:sectPr>
      <w:type w:val="continuous"/>
      <w:pgSz w:w="12240" w:h="15840"/>
      <w:pgMar w:top="700" w:bottom="280" w:left="16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5" w:lineRule="exact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Procyk</dc:creator>
  <dcterms:created xsi:type="dcterms:W3CDTF">2023-03-25T23:22:36Z</dcterms:created>
  <dcterms:modified xsi:type="dcterms:W3CDTF">2023-03-25T23:22:36Z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2023-03-25T00:00:00Z</vt:filetime>
  </property>
</Properties>
</file>